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król Izraela przechodził po murze miasta, jakaś kobieta zawołała do niego: Ratuj, mój panie,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król Izraela szedł po murze miasta, jakaś kobieta zawołała do niego: Królu, panie, ratunku!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król Izraela przechodził po murze,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kobieta zawołała do niego: Ratuj mnie, mój panie,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gdy król Izraelski przechadzał się po murze, że jedna niewiasta zawołała nań mówiąc: Ratuj mię królu, panie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Izraelski szedł po murze, zawołała nań jedna niewiasta, mówiąc: Ratuj mię, panie mój,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izraelski przechodził po murze, pewna kobieta zawołała do niego: Wspomóż mnie, panie mój,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król izraelski przechodził po murze miejskim, zawołała na niego pewna kobieta, mówiąc: Ratuj mnie, panie mój,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król izraelski obchodził mury, jakaś kobieta zawołała do niego: Ratuj, panie mój,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któregoś razu król izraelski przechadzał się po murach obronnych, pewna kobieta zaczęła go błagać: „Pomóż mi, panie mój, królu!”.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król izraelski obchodził mury, że [pewna] kobieta zawołała nań, prosząc: - Panie mój, królu, ratuj!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Ізраїля ходив по мурах, і жінка закричала до нього, кажучи: Спаси, пане царю.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israelski przechadzał się raz po murze, zawołała do niego jakaś kobieta, mówiąc: Dopomóż, panie mój i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król Izraela przechodził po murze, pewna niewiasta zawołała do niego, mówiąc: ”Racz wybawić, mój panie, królu!”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2024-05-26T21:33:23Z</dcterms:modified>
</cp:coreProperties>
</file>