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Idź, powiedz mu: Na pewno przeżyjesz — choć JAHWE mi ukazał, że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i powiedz mu: Na pewno wyzdrowiejesz. Lecz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Elizeusz: Idź, powiedz mu: Wprawdziebyści mógł żyć; wszakże okazał mi Pan, że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Idź, rzecz mu: Będziesz zdrów; lecz mi JAHWE pokazał, że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 i powiedz mu: Będziesz żył na pewno. Lecz Pan objawił mi, że na pewno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niego: Idź i powiedz mu: Na pewno wyzdrowiejesz, chociaż Pan mi objawił,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Idź, powiedz mu: Na pewno wyzdrowiejesz. JAHWE jednak objawił mi, że na pewno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mu odpowiedział: „Idź i powiedz mu: «Na pewno będziesz żył». JAHWE jednak objawił mi, że on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- Idź, powiedz mu: Na pewno wyzdrowiejesz. Ale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Іди скажи йому: Жувучи, житиме. І показав мені Господь, що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Elisza mu odpowiedział: Idź i mu oświadcz: Żyć, będzie utrzymany przy życiu! Aczkolwiek WIEKUISTY mi ukazał, że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Elizeusz: ”Idź, powiedz mu: ʼNa pewno wyzdrowiejeszʼ, a JAHWE pokazał mi, że on na pewno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2024-05-05T03:27:59Z</dcterms:modified>
</cp:coreProperties>
</file>