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2499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Chawilę, i Jobaba –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 —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Chawila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Hewila, i Jobaba. Ci wszyscy byli synowie Jektanowi.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Ofir, i Hewila, i Jobab. Ci wszyscy synowie Jektan.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ci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Wszyscy oni byli potomkami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Chawili i Jobaba.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Ofira, Chawilę i Jobaba; ci wszyscy byli synami Joktana.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Ofira, i Chawili, i Jobaba; wszyscy oni byli synami Joktana.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2024-04-26T19:56:05Z</dcterms:modified>
</cp:coreProperties>
</file>