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Jobab, władzę po nim przejął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Jobab umarł, królował w jego miejsce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królował miasto niego Chusam z ziemi Temańskiej.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Jobab umarł, królował miasto niego Husam z ziemie Temanów.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Jobab i w jego miejsce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Jobab, objął po nim władzę królewską Chuszam z krainy Temańczyków.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Jobab zmarł, po nim panował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Йовав, і зацарював замість нього Асом з землі Теманів.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Jobab umarł, a zamiast niego panował Chuszam, z ziemi Themanitów.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Jobab, a w jego miejsce zaczął panować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2024-04-26T06:02:40Z</dcterms:modified>
</cp:coreProperties>
</file>