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najlepsi wojownicy Dawida, którzy należeli do niego i wraz z całym Izraelem dzielnie wspierali go w jego panowaniu, aby ustanowić go królem, zgodnie ze Słowem JAHWE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spośród dzielnych wojowników, których miał Dawid i którzy dzielnie starali się z nim o jego królestwo wraz z całym Izraelem, aby uczynić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najorzedniejsi rycerze, których miał Dawid, którzy się mężnie starali z nim o królestwo jego ze wszystkim Izraelem, aby go królem uczynili według słowa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przedniejszy mężów mocnych Dawid, którzy mu pomogli, aby był królem nade wszytkim Izraelem według słowa PANSKIEGO, które mówił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bohaterów Dawida, którzy wraz z nim stali się potężni pod jego panowaniem, a którzy wraz z całym Izraelem uczynili go królem zgodnie ze słowem Pańskim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najprzedniejsi rycerze, których miał Dawid, a którzy go dzielnie wspomagali przy sprawowaniu władzy królewskiej, obwołując go wraz z całym Izraelem królem, zgodnie ze słowem Pana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wojowników, jakich miał Dawid, którzy potężnieli razem z nim, gdy panował, i z całym Izraelem uczynili go królem zgodnie ze słowem JAHWE na temat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doborowych oddziałów Dawida, którzy wyróżnili się odwagą pod jego wodzą i wraz z całym Izraelem obwołali go królem nad Izraelem,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wodzowie walecznych Dawida, którzy rośli razem z nim w potęgę w królestwie jego wraz z całym Izraelem i którzy uczynili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сильних, які були в Давида, які зросли в силі з ним в його царстві з усім Ізраїлем, щоб поставити його царем над Ізраїлем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najprzedniejszymi rycerzami, których miał Dawid, którzy mężnie się z nim starali wraz z całym Israelem o jego królestwo, by go uczynić królem nad Israelem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mocarzy którzy należeli do Dawida, zdecydowanie wspierający go wraz z całym Izraelem w jego królowaniu, by uczynić go królem według słowa JAHWE co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2024-05-26T19:15:12Z</dcterms:modified>
</cp:coreProperties>
</file>