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ustawili się w środku tego pola, obronili je i pobili Filistynów, JAHWE zaś doprowadził do wielkiego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stanęli na środku pola, obronili je i pobili Filistynów, a JAHWE doprowadził do wielkiego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na środku tego pola, obronili je i pobili Filistynów. Tak dokonał JAHWE wielkiego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w pośród onego pola, i obronili go, a porazili Filistynów: i wybawił Pan lud wybawieniem wielkiem.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stanęli w pośrzód pola i obronili go; a gdy porazili Filistymy, dał JAHWE zbawienie wielkie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pozostał na środku tej części, oswobodził ją i pobił Filistynów. Pan sprawił wtedy wielkie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stanął w środku tego pola, obronił je i pobił Filistyńczyków, Pan zaś dał wielkie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stanęli pośrodku pola, bronili go i pobili Filistynów; JAHWE bowiem uratował ich, dając im wielkie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jeden stanął pośrodku pola, wyparł z niego Filistynów i pobił ich. To JAHWE dokonał wtedy wielkiego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zatrzymali się pośrodku pola, obronili je i pobili Filistynów. Tak dopomógł Jahwe do wielkiego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став посеред часті і спас її і побив чужинців, і Господь вчинив велике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stanęli pośród owego pola oraz je obronili, porażając Pelisztynów; gdyż WIEKUISTY uratował lud wielkim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stanął w środku tej połaci i ją uratował, i raził Filistynów, tak iż JAHWE wybawił, sprawiając wielkie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2024-05-18T23:32:43Z</dcterms:modified>
</cp:coreProperties>
</file>