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śpiewacy: Heman, Asaf i Etan dali się słyszeć przy wtórze miedzianych 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śpiewacy: Heman, Asaf i Etan wznieśli śpiew przy wtórze brązowych 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 Heman, Asaf i Etan grali głośno na cymbałach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 Heman, Asaf, i Etan na cymbałach miedzianych głośno grali.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gracze: Heman, Asaf i Etam na cymbalech miedzianych brząkający;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Heman, Asaf i Etan [grali] donośnie na cymbałach z brązu;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Heman, Asaf i Etan mieli spiżowe cymbały i grali głośno.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śpiewaków: Hemana, Asafa i Etana, którzy grali donośnie na cymbałach z brązu;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Heman, Asaf i Etan grali głośno na cymbałach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Heman, Asaf i Etan mieli grać na spiżowych cymbałach;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співці: Еман, Асаф і Етан з мідяними цимбалами, щоб чинити (музику) щоб чути.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śpiewacy: Heman, Asaf i Ethan, głośno grali na miedzianych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śpiewaków: Hemana, Asafa i Etana z miedzianymi czynelami, by głośno grali;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2024-05-03T02:13:06Z</dcterms:modified>
</cp:coreProperties>
</file>