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postanowił: Okażę przyjaźń Chanunowi, synowi Nachasza, ponieważ jego ojciec okazał przyjaźń mnie. W związku z tym Dawid wyprawił posłów do Chanuna, aby wyrazić mu współczucie z powodu śmierci ojca. Z takim zamiarem posłowie Dawida przybyli do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Okażę życzliwość Chanunowi, synowi Nachasza, bo jego ojciec mnie okazał życzliwość. I Dawid wysłał posłańców, aby go pocieszyć po stracie jego ojca. Przyszli więc słudzy Dawida do ziemi synów Ammona,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Uczynię miłosierdzie nad Hanonem, synem Nahasowym; bo ojciec jego uczynił miłosierdzie nademną. I posłał Dawid posłów, aby go cieszyli po ojcu jego; a tak przyszli słudzy Dawidowi do ziemi synów Ammonowych, do Hanona,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Uczynię miłosierdzie nad Hanonem, synem Naas: bo mi ociec jego łaskę pokazał. I posłał Dawid posły, aby go cieszyli z śmierci ojca jego, którzy gdy przyjachali do ziemie synów Ammon, aby cieszyli Hanona,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pomyślał sobie: Okażę życzliwość Chanunowi, synowi Nachasza, tak jak jego ojciec mi okazał życzliwość. Wyprawił więc Dawid posłów, aby go pocieszyć po stracie ojca. Gdy słudzy Dawida przybyli do Chanuna w kraju Ammonitów, aby go pocieszyć,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Okażę przychylność Chanunowi, synowi Nachasza, gdyż jego ojciec okazał mnie przychylność. Wyprawił więc Dawid posłów, aby wyrazili mu współczucie z powodu zgonu jego ojca. I przybyli słudzy Dawida do ziemi Ammonitów, do Chanuna, aby mu wyrazić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Postąpię łaskawie z Chanunem, synem Nachasza, ponieważ jego ojciec postępował ze mną łaskawie. I Dawid ze względu na jego ojca wysłał posłów, aby go pocieszyć. Słudzy Dawida przybyli więc do ziemi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„Będę łaskawy dla Chanuna, syna Nachasza, bo jego ojciec był dla mnie łaskawy”. Wysłał do niego poselstwo z kondolencjami, aby go pocieszyć po śmierci ojca. Słudzy Dawida przybyli do kraju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- Zawrę przyjaźń z Chanunem, synem Nachasza, bo jego ojciec okazał mi życzliwość. Wyprawił więc Dawid posłów z wyrazami żalu po [śmierci] jego ojca. I przybyli słudzy Dawida do Chanuna, do ziemi Ammonitów,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Зроблю милосердя з Ананом сином Нааса, так як зробив милосердя зі мною його батько. І Давид післав послів, щоб потішити його по його батькові. І раби Давида прийшли до землі синів Аммона, щоб його потішити.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Uczynię miłosierdzie nad Chanunem, synem Nachasza; bo jego ojciec uczynił miłosierdzie nade mną. I Dawid wysłał posłów, aby go pocieszyli po jego ojcu. Więc słudzy Dawida przyszli do ziemi synów Ammonu,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rzekł: ”Okażę lojalną życzliwość Chanunowi, synowi Nachasza, gdyż jego ojciec okazywał lojalną życzliwość mnie”. Wyprawił więc Dawid posłańców, by go pocieszyli po stracie ojca, i słudzy Dawida przybyli do ziemi synów Ammona do Chanuna, 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2024-04-29T04:45:06Z</dcterms:modified>
</cp:coreProperties>
</file>