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Wyświadczę łaskę Chanunowi, synowi Nachasza, gdyż jego ojciec wyświadczył łaskę mnie. Wysłał więc Dawid posłów, aby wyrazić mu współczucie z powodu (śmierci) jego ojca. Tak więc słudzy Dawida przybyli do ziemi synów Ammona, do Chanuna, aby wyrazić mu współczucie.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2024-04-29T06:35:00Z</dcterms:modified>
</cp:coreProperties>
</file>