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pojmał posłów Dawida, ogolił ich, obciął im szaty tak, że sięgały pośladków —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ich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Hanon sługi Dawidowe, ogolił je, i pobrzynał szaty ich od połowy aż do zadków, i 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Hanon obłysił i ogolił sługi Dawidowe, i pourzynał szaty ich od zadu aż do nóg,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więc, pochwyciwszy sługi Dawida, ogolił ich, obciął im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kazał pojmać sługi Dawida, ogolić ich, obciąć im szaty do połowy aż do pośladków i odprawić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pochwycił sługi Dawida, ogolił ich, obciął im ubrania do połowy, aż do pośladków, a potem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 uwięził posłów Dawida, ogolił im brody, obciął ich ubrania aż do pośladków i odesłał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Chanun pochwycił sługi Dawida, ogolił ich, obciął im szaty do połowy, aż do pośladków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 рабів Давида і постриг їх і обрізав їхню одіж на половину аж до накидки і відіслав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Chanun wziął sługi Dawida, ogolił ich i poobrzynał ich szaty od połowy aż do pośladków, po czym ich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wziął sług Dawida i ogolił ich, a obciąwszy im szaty do połowy, do pośladków, 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2024-04-29T04:26:07Z</dcterms:modified>
</cp:coreProperties>
</file>