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(Posłowie) zatem poszli, a Dawidowi doniesiono o tych mężczyznach. Wysłał (on) więc (ludzi), aby ich spotkać, ponieważ mężczyźni ci zostali bardzo zhańbieni. Król powiedział: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odeszli zatem, a Dawidowi doniesiono o tym zdarzeniu. Wtedy król wysłał ludzi posłom na spotkanie, ponieważ zostali oni poważnie zhańbieni. Zatrzymajcie się w Jerychu — doradził im król. — Niech tam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i donieśli Dawidowi o tych ludziach. I 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nich, ponieważ ci mężczyźni byli bardzo znieważeni. Król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Zostańcie w Jerychu, aż wam brody odrosną, a potem wróćcie.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niektórzy, i oznajmili Dawidowi o tych mężach. I posłał przeciwko nim, (ponieważ byli oni mężowie zelżeni bardzo,) i rzekł im król: Zostańcie w Jerycho, aż odrosną brody wasze, potem się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 i z tym wskazali do Dawida, posłał przeciwko im (bo byli wielką zelżywość podjęli) i rozkazał, aby mieszkali w Jerychu, ażby urosła broda ich, a tedy żeby się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niektórzy i oznajmili Dawidowi o tych ludziach, a on wyprawił na ich spotkanie wysłanników, bo ci ludzie zostali bardzo znieważeni. Polecił im król: Zostańcie w Jerychu, aż wam brody odrosną,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poszli, a Dawidowi doniesiono o tych mężach. Wysłał więc Dawid na ich spotkanie, gdyż mężowie ci byli bardzo zhańbieni. Król kazał im powiedzieć: Zatrzymajcie się w Jerychu, aż odrosną wam brody, a potem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poszli. Dawidowi doniesiono o tych ludziach, którzy zostali bardzo upokorzeni. Król wysłał więc im na spotkanie i polecił powiedzieć: Zostańcie w Jerychu, aż odrosną wam brody, wówczas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o tym Dawidowi, wysłał do znieważonych posłów swych ludzi z poleceniem: „Zostańcie w Jerychu, aż odrosną wam brody i dopiero wtedy wróćcie”.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niektórzy [z Izraela] i oznajmili Dawidowi o tych mężach. Król wysłał naprzeciw nich [ludzi] - mężowie ci byli bowiem srodze znieważeni - i rozkazał: - Pozostańcie w Jerychu, dopóki nie odrosną wam brody; potem zaś 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сповістити Давидові про мужів, і той післав їм на зустріч, бо були дуже шановані. І сказав цар: Сидіть в Єрихоні аж доки не виростуть ваші бороди і повернетесь.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poszli i oznajmili Dawidowi o tych mężach. Więc posłał im naprzeciwko, ponieważ owi mężowie byli bardzo zhańbieni, i król im powiedział: Zostańcie w Jerycho, aż wasze brody odrosną; potem powrócicie.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ludzie poszli i powiedzieli Dawidowi o tych mężach; a on od razu wysłał im na spotkanie, byli bowiem mężami bardzo upokorzonymi; i rzekł król: ”Mieszkajcie w Jerychu, aż wam bujnie odrosną brody. Wtedy powrócicie”.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2024-04-28T23:59:07Z</dcterms:modified>
</cp:coreProperties>
</file>