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niech JAHWE będzie z tobą, aby ci się dobrze wiodło i abyś zbudował dom JAHWE, twojego Boga – jak ci zapowiedział.*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2024-04-30T03:24:13Z</dcterms:modified>
</cp:coreProperties>
</file>