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 i Eder, i Jerimot. Ci byli synami Lewiego dla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Jerimot. Wymienieni byli potomkami Lewiego, naczelnikami rodów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Musziego: Machli, Eder i Jerimot.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Lewitów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Musy: Maheli i Eder, i Jerymot. Cić byli synowie Lewitów 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Musi: Moholi, Eder i Jerimot. Ci synowie Lewi według domów familij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Jerimot. Ci byli potomkami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to: Machli, Eder i Jerimot. To byli potomkowie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– Machli, Eder i Jerimot. To byli potomkowie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Musziego: Machli, Eder i Jerimot. To są potomkowie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Jerimot. Ci byli synami lewitów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Мусія: Моолій і Едер і Ярімот. Це сини Левітів за домами їхніх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Muszy to: Machli, Eder i Jerimot. Ci byli potomkami Lewitów według domów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Musziego byli: Machli i Eder, i Jerimot. Oto synowie Lewitów według ich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2024-04-29T13:05:39Z</dcterms:modified>
</cp:coreProperties>
</file>