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 i Eder, i Jerimot. Ci byli synami Lewiego dla domu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2024-04-29T12:40:53Z</dcterms:modified>
</cp:coreProperties>
</file>