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Sefaniasza,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2024-05-14T21:13:51Z</dcterms:modified>
</cp:coreProperties>
</file>