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dom Judy i Beniamina, sto osiemdziesiąt tysięcy* doborowych, doświadczonych w walce (wojowników), aby walczyć z Izraelem i przywrócić królestwo Rechabeamowi.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cały ród Judy i Beniamina, sto osiemdziesiąt tysięcy doborowych, doświadczonych w walce wojowników, aby podjąć walkę z Izraelem i przywrócić sobie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Roboam przybył do Jerozolimy, zebrał spośród domu Judy i Beniamina sto osiemdziesiąt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wyborowych wojowników — aby walczyć z Izraelem i przywrócić królestwo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Przyjechawszy tedy Roboam do Jeruzalemu, zebrał dom Judowy i pokolenie Benjaminowe, sto i ośmdziesiąt tysięcy mężów przebranych do boju, aby walczyli z Izraelem, a żeby przywrócone było królestwo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Jeruzalem, i zwołał wszytek dom Juda i Beniamin, sto i ośmdziesiąt tysięcy przebranych i walecznych, aby walczył przeciw Izraelowi a obrócił królestwo swe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potomków Judy i Beniamina, to jest sto osiemdziesiąt tysięcy wyborowych wojowników, aby wszcząć wojnę z Izraelem o przywrócenie władzy królewskiej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Jeruzalemu, zgromadził ród Judy i Beniamina w liczbie stu osiemdziesięciu tysięcy zaprawionych w walce, aby wszcząć wojnę z Izraelem w celu przywrócenia królestwa Rechabeamowi.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sto osiemdziesiąt tysięcy wybranych wojowników z domu Judy i z Beniamina, aby walczyć z Izraelem i odzyskać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spośród plemion Judy i Beniamina sto osiemdziesiąt tysięcy doborowych żołnierzy. Mieli oni rozpocząć wojnę z Izraelem o przywrócenie Roboamowi władzy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Jeruzalem, Roboam zwołał 180 000 wojowników z pokolenia Judy i Beniamina i zamierzał rozpocząć wojnę z Izraelem o przywrócenie królestwa 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прийшов до Єрусалиму і зібрав Юду і Веніямина, сто вісімдесять тисяч молодців, що чинять війну, і воював з Ізраїлем, щоб повернути царство Ровоамові.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przybył do Jeruszalaim, zebrał dom Judy i Binjamina sto osiemdziesiąt tysięcy wybranych do boju, aby walczyli z Israelem oraz żeby królestwo powróciło do Rehabeama.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dom Judy i Beniamina, sto osiemdziesiąt tysięcy doborowych mężczyzn zdolnych do wojny, by walczyć z Izraelem i przywrócić królestwo Rechoboamowi.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2024-04-28T06:35:57Z</dcterms:modified>
</cp:coreProperties>
</file>