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ludzi, strażników ochrony oraz tych, którzy wiwatowali na cześć króla,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krzyk zbiegającego się ludu, który chwalił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i chwalącego króla,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Atalia, to jest głos bieżących i chwalących króla, weszła do ludu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słysząc wrzawę ludu cisnącego się i wysławiającego króla, udała się do ludu,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wrzawę ludu biegającego i wznoszącego okrzyki na cześć króla, wyszła do ludu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głos ludu biegającego i wychwalającego króla, przyszła do ludzi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wrzawę tłumu gromadzącego się i wiwatującego na cześć króla, wyszła do ludu zebranego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krzyk tłoczącego się ludu, który wychwalał króla, wybiegła do ludu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 і визнавав і хвалив царя і вона ввійшла до царя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Atalia usłyszała krzyk zbiegającego się i chwalącego króla ludu, więc weszła do ludu,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ludu, który biegł i sławił króla,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2024-05-06T16:46:31Z</dcterms:modified>
</cp:coreProperties>
</file>