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Achaz,*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własność. W rocznikach Tiglat-Pilesera: Jehoachaz, &lt;x&gt;140 27:9&lt;/x&gt;L.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2024-04-30T19:13:28Z</dcterms:modified>
</cp:coreProperties>
</file>