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Filistyni ograbili miasta Szefeli, Negebu w Judzie i zdobyli Bet-Szemesz, Ajalon, Gederot, Socho wraz z jego osadami, Timnę wraz z jej osadami, Gimzo wraz z jego osadami – i tam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2024-05-08T18:54:53Z</dcterms:modified>
</cp:coreProperties>
</file>