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co uczyniłem ja i moi ojcowie wszystkim ludom ziem? Czy rzeczywiście bogowie narodów tych ziem zdołali wyrwać ich ziemie z mojej ręki?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2024-04-30T00:36:41Z</dcterms:modified>
</cp:coreProperties>
</file>