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mówili jeszcze więcej przeciwko JAHWE, Bogu, i przeciwko Hiskiaszowi, Jego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mówili jeszcze więcej przeciwko JAHWE Bogu i przeciwko Jego słudze Hiskiaszowi.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słudzy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 przeciw JAHWE Bogu i przeciwko jego słudze Ezechiaszowi.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mówili słudzy jego przeciw Panu Bogu, i przeciwko Ezechyjaszowi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wiele innych rzeczy mówili służebnicy jego przeciw JAHWE Bogu i przeciw Ezechiaszowi,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jeszcze więcej mówili przeciw Panu Bogu i Jego słudze, Ezechiaszowi.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więcej mówili jego słudzy przeciwko Panu, Bogu, i przeciwko jego słudze Hiskiaszowi.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słudzy mówili jeszcze więcej przeciwko JAHWE, Bogu, i przeciwko Ezechiaszowi, Jego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przemawiali przeciwko JAHWE Bogu i przeciw Jego słudze Ezechiaszowi.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słudzy jego jeszcze więcej przeciwko Bogu Jahwe i przeciwko słudze Jego Ezechiaszowi.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заговорили його раби проти Господа Бога і проти Езекії його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jego słudzy mówili przeciw WIEKUISTEMU, Bogu, i przeciw Jego słudze Chiskjaszowi.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słudzy mówili jeszcze więcej przeciwko JAHWE, prawdziwemu Bogu, i przeciwko Ezechiaszowi, jego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2024-04-30T02:48:01Z</dcterms:modified>
</cp:coreProperties>
</file>