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przyborów, złotych i srebrnych: pięć tysięcy czterysta.* Wszystko to zabrał Szeszbassar, gdy wyprowadzał wygnańców z Babilonu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przyborów, złotych i srebrnych: pięć tysięcy czterysta. Wszystkie te sprzęty zabrał ze sobą Szeszbasar, gdy wyprowadzał wygnańców z Babilonu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 złotych i srebrnych — pięć tysięcy czterysta. Wszystko to zabrał Szeszbassar, gdy lud powrócił z niewoli, z Babilonu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naczynia złotego i srebrnego pięć tysięcy i cztery sta; wszystko to wyniósł Sesbasar, gdy się prowadził lud z niewoli, z Babilonu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Wszytkiego naczynia złotego i srebrnego pięć tysięcy i czterzy sta; wszytko wziął Sassabasar z temi, którzy wyszli z przeprowadzenia Babilońskiego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sprzętów złotych i srebrnych - pięć tysięcy czterysta. To wszystko przyniósł Szeszbassar, gdy przyprowadził wygnańców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 złotych i srebrnych pięć tysięcy czterysta. Wszystko to wywiózł Szeszbassar, gdy wyprowadzał wygnańców z Babilonii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naczyń, złotych i srebrnych, było pięć tysięcy czterysta. Szeszbassar wszystko to przyniósł, gdy wygnańcy przybyli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przedmiotów złotych i srebrnych było pięć tysięcy czterysta. To wszystko zabrał Szeszbassar, wracając razem z innymi wygnańcami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 ze złota i srebra było razem pięć tysięcy czterysta. Wszystko to zabrał z sobą Szeszbaccar, gdy wygnańcy powracali z Babilonii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Всього золотого і сріблого посуду - пять тисяч чотириста, все, що ішло з Сасавассаром з переселення з Вавилону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tysięcy czterysta wszystkich przyborów srebrnych i złotych. To wszystko wyniósł Szeszbassar, gdy wyprowadzał lud z niewoli w Babelu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przedmiotów złotych i srebrnych było pięć tysięcy czterysta. Wszystko to zabrał Szeszbaccar, gdy wyprowadzał wygnańców z Babilonu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przedmiotów wymieniona w 1Ezd 2:13-15 przedstawia się następująco: tysiąc złotych pucharów, tysiąc srebrnych pucharów, dwadzieścia dziewięć srebrnych kadzielnic, trzydzieści złotych czasz, dwa tysiące czterysta dziesięć srebrnych czasz i tysiąc innych naczyń. Wszystkie te naczynia, zarówno złote, jak i srebrne, w liczbie pięciu tysięcy czterystu sześćdziesięciu dziewięciu, zostały przekazane i zaniesione przez Szeszbassara wraz z wygnańcami powracającymi z Babilonu do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2024-04-25T16:13:01Z</dcterms:modified>
</cp:coreProperties>
</file>