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kanclerz, i Szimszaj, sekretarz, oraz pozostali ich współpracownicy: sędziowie, namiestnicy, urzędnicy, sekretarze, Erechici, Babilończycy, Suzyci,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Kanclerz Rechum, pisarz Szimszaj i pozostali ich towarzysze: Dynajczycy, Afarsadchajczycy, Tarpelajczycy, Afarsajczycy, Arkewijczycy, Babilończycy, Susanchici, Dehawici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uczynili natenczas Rechum kanclerz, i Symsaj pisarz, i inni towarzysze ich, Dynajczycy, i Afarsadchajczycy, Tarpelajczycy, Afarsajczycy, Arkiewajczycy, Babilończycy, Susanchajczycy, Dehawejczycy i Elmajczycy;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pisarz, i inne rady ich, Dynejczycy, Afarsatachowie, Terfalczycy, Afarsejczycy, Erchuejczycy, Babilończycy, Susanechowie, Diewiowie i Elamitowie,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Rechum, pisarz Szimszaj i pozostali ich towarzysze: sędziowie, posłowie, pisarze, Persowie, ludzie z Erek, z Babilonu, z Suzy - to jest Elamicki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Rechum, sekretarz Szimszaj i pozostali ich towarzysze, sędziowie, namiestnicy, urzędnicy, ludzie z Uruk, z Babilonu, z 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Zarządca Rechum i sekretarz Szimszaj wraz z innymi zwolennikami, z sędziami, posłami, urzędnikami, nadzorcami, mieszkańcami Erech w Babilonii, mieszkańcami Suzy, to jest Elamu,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„Namiestnik Rechum, pisarz Szimszaj i pozostali urzędnicy, sędziowie, zarządcy, pisarze, mieszkańcy z Erek, z Babilonu i z 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”Zarządca Rechum, pisarz Szimszaj i wszyscy ich towarzysze, sędziowie, niżsi urzędnicy, dozorcy i zarządcy, [ludzie] z Erek, Babel, Suza,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Ocenę pana Rechuma, pisarza Szimszaja i innych ich towarzyszy – Dinaitów, Afarsachitów, Tarpelitów, Afarsajczyków, Arkewitów, Babilończyków, Szuszankitów, Dehawitów, Elamitów,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Rechum, naczelny urzędnik rządowy, i Szimszaj, pisarz, oraz reszta ich towarzyszy, sędziowie i niżsi namiestnicy zza Rzeki, sekretarze, ludzie z Erech, Babilończycy, mieszkańcy Suzy, to jest, Elamici,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2024-05-02T03:50:15Z</dcterms:modified>
</cp:coreProperties>
</file>