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(Zatu)* Szekaniasz, syn Jachazjela, a z nim trzystu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[Zatu]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Szekaniasz,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— syn Jahaziela,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Sechanijaszowych syn Jahazyjelowy, a z nim trzy sta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Sechemiaszowych, syn Ezechiel, a z nim trzy sta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Zattua: Szekaniasz, syn Jachazjela,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Szekaniasza syn Jachaziela,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Szekaniasza: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Zattua - Szekaniasz, syn Jachaziela, i z nim trzystu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Zattua - Szekanja, syn Jachaziela,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Затоя - Сехенія син Азіїла і з ним триста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– syn Jechazjela, a z nim trzystu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 – Szechaniasz, syn Jachazjela, z nim zaś trzystu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Zatu, za G: Ζαθοης, por. 1Ezd.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2024-04-29T02:01:53Z</dcterms:modified>
</cp:coreProperties>
</file>