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wielki krzyk* ludu i ich kobiet** na ich braci,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2024-05-02T10:34:32Z</dcterms:modified>
</cp:coreProperties>
</file>