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 Jeszuy i Joaba, dwa tysiące ośmiuset osiemnastu.**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[to jest] synów Jeszuy i Joaba, dwa tysiące ośmiuset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Pachatmoabowych, synów Jesui, i Joabowych dwa tysiące ośm set i 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Fahatmoab z synów Jozuego i Joaba, dwa tysiąca ośm set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 z linii Jozuego i Joaba -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mianowicie synów Jeszuy i Joaba, dwa tysiące ośmiuset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Pachat-Moaba, potomkowie Jozuego i Joaba - dwa tysiące ośmiuset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синами Ісуса і Йоава - дві тисячі вісімсот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synów Jeszui i Joaba – dwa tysiące osiemset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osiemnastu;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2:6&lt;/x&gt; dwunastu.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2024-04-28T10:55:08Z</dcterms:modified>
</cp:coreProperties>
</file>