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Kiriat-Jearim,* z Kefiry i 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Kefiry i Beerot siedmiuset czterdziestu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Kiriat-Jearim, Kefiry i Beerot —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Karyjatyjarymu, z Kafiry i z Beerotu siedm set czterdzieści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Kariatiarim, Cefira i Berot, siedm set czterdzieści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Kefiry i Beerot -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z Kefiry i Beerot siedmiuset czterdziestu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Kiriat-Jearim, Kefiry i Beerot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Kiriat-Jearim, Kefiry i Beerot - siedmiuset czterdziestu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Kirjat-Jearim, Kefira i Beerot - 743,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Каріятіяріма, Кафіра і Вирота - сімсот сорок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Kirjath Jearym, Kafiry i Beeroth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 Kefiry i Beerot siedmiuset czterdziestu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2:25&lt;/x&gt; Mieszkańców z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2024-04-28T01:38:25Z</dcterms:modified>
</cp:coreProperties>
</file>