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7:62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1"/>
        <w:gridCol w:w="1603"/>
        <w:gridCol w:w="61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Delajasza, synowie Tobiasza i synowie Nekody – sześciuset czterdziestu* dwóch.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&lt;x&gt;150 2:60&lt;/x&gt; pięćdziesięciu.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2024-04-27T18:21:53Z</dcterms:modified>
</cp:coreProperties>
</file>