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Nehemiasz, który był namiestnikiem* – i Ezdrasz, kapłan (i) uczony, oraz Lewici, którzy objaśniali ludowi – powiedział do całego ludu: Dzień dzisiejszy został poświęcony JAHWE, waszemu Bogu, nie smućcie się i nie płaczcie – bo płakali, cały lud, gdy tak słuchali słów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namiestnik Nehemiasz, Ezdrasz, kapłan i uczony, oraz Lewici, którzy objaśniali lud, powiedzieli całemu ludowi: Dzisiejszy dzień jest dniem poświęconym JAHWE, waszemu Bogu. Nie smućcie się w nim i nie płaczcie! Bo cały lud płakał, słuchając słów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Nehemiasz,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Tirszata, i Ezdrasz, kapłan i uczony w Piśmie, oraz Lewici, którzy nauczali lud, powiedzieli do całego ludu: Ten dzień jest poświęcony JAHWE, waszemu Bogu. Nie smućcie się ani nie płaczcie. Cały lud bowiem płakał, słuchając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Nehemijasz (ten jest Tyrsata) i Ezdrasz kapłan, nauczony w Piśmie, i Lewitowie, którzy uczyli lud, rzekli do wszystkiego ludu: Ten dzień poświęcony jest Panu, Bogu waszemu, nie smućcież się, ani płaczcie. (Bo płakał wszystek lud, słysząc słowa zakonu.)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Nehemiasz (ten jest Atersata) i Ezdrasz, kapłan i pisarz, i Lewitowie wykładający wszytkiemu ludowi: Dzień poświęcony jest JAHWE Bogu naszemu, nie smęćcież się ani płaczcie! Bo płakał wszytek lud, gdy słuchał słów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Nehemiasz, to jest namiestnik, oraz kapłan-pisarz Ezdrasz, jak i lewici, którzy pouczali lud, rzekli do całego ludu: Ten dzień jest poświęcony Panu, Bogu waszemu. Nie bądźcie smutni i nie płaczcie! Cały lud bowiem płakał, gdy usłyszał te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Nehemiasz, który był namiestnikiem, oraz Ezdrasz, kapłan i pisarz, i Lewici, którzy objaśniali lud, rzekli do całego ludu: Dzień dzisiejszy jest poświęcony Panu, waszemu Bogu, nie smućcie się i nie płaczcie; gdyż cały lud, słuchając postanowień Zakonu,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pisarz i kapłan Ezdrasz oraz lewici pouczyli lud, wtedy namiestnik Nehemiasz powiedział do całego ludu: Dzień ten poświęcony jest JAHWE, waszemu Bogu. Nie możecie więc okazywać żałoby ani płakać! Cały lud bowiem płakał, słysząc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Nehemiasz, który był namiestnikiem, i Ezdrasz, kapłan i pisarz, oraz lewici przekazujący ludziom słowa księgi powiedzieli do tłumu: „Dzień dzisiejszy jest poświęcony JAHWE, Bogu waszemu. Nie bądźcie smutni i nie płaczcie!”. Wszyscy bowiem ludzie szlochali, słuchając słów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przemawiali do tłumu Nehemiasz (to jest Tirszata), kapłan i uczony w Piśmie Ezdrasz oraz lewici, którzy pouczali lud: - Dzień ten jest poświęcony Jahwe, waszemu Bogu. Nie smućcie się i nie płaczcie! Wszystek bowiem lud począł płakać, słuchając słów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Неемія і Ездра священик і писар і Левіти, що повчали нарід, і сказали всьому народові: Це день святий Господеві Богові нашому, не плачте, ані не ридайте. Бо ввесь нарід плакав, як почули слова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Nehemiasz (ten namiestnik) i kapłan Ezdrasz, ten nauczony w Piśmie, i Lewici, którzy uczyli lud, powiedzieli do całego ludu: Ten dzień jest poświęcony WIEKUISTEMU, waszemu Bogu; nie smućcie się, ani nie płaczcie (gdyż cały lud płakał, słysząc słowa Prawa).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Nehemiasz, czyli tirszata, oraz kapłan Ezdrasz, przepisywacz, jak również Lewici, którzy pouczali lud, przemówili do całego ludu: ”Dzisiejszy dzień jest święty dla JAHWE, waszego Boga. Nie smućcie się ani nie płaczcie”. Cały lud bowiem płakał, gdy słyszał słowa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Słów: który był namiestnikiem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2024-04-29T20:17:38Z</dcterms:modified>
</cp:coreProperties>
</file>