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Hegajowi spodobała się ta panna. Zdobyła ona jego względy. Niezwłocznie zatem zaopatrzono ją w stosowne kosmetyki, dopilnowano, by niczego nie zabrakło w jej przydziale, a ponadto oddano jej do usług siedem sprawdzonych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dziewcząt z pałacu królewskiego i wraz ze służącymi przeniesiono ją do bardzo dobrego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spodobała mu się dziewczyna, i znalazła łaskę w jego oczach, tak że od razu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jej środki pielęgnacyjne, należną jej część, oraz siedem dobranych dziewcząt z domu króla. Następnie przeniósł ją i jej dziewczęta do najlepszej części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mu się ona dzieweczka, a znalazła łaskę w oczach jego. Przetoż jej zaraz kazał dać ochędostwo jej, i dział jej, i siedm panienek nadobnych kazał jej dać z domu królewskiego; nadto opatrzenia jej i panienek jej polepszył w domu białogłowskim.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się jemu spodobała i nalazła łaskę w oczach jego. I rozkazał rzezańcowi, aby jej dano co rychlej ochędóstwo białogłowskie. I dał jej część jej i siedm panienek co napiękniejszych z domu królewskiego, i tak onę, jako i służebne panny jej, przybrał i ozdobił.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 i pozyskała sobie jego życzliwość. Pośpieszył więc, by dać jej środki upiększające i [należną] jej część [utrzymania]. Dał jej też siedem dziewcząt z domu króla za towarzyszki i przeniósł ją i jej dziewczęta do lepszego miejsca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mu się ta panna, i zyskała u niego względy, toteż od razu kazał jej dostarczyć należne jej stroje i kosmetyki, i przydziały i dał jej siedem dziewcząt z pałacu królewskiego, i wyznaczył dla niej i dla jej dziewcząt najlepsze pomieszczenia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spodobała, zyskała jego przychylność, dostarczał jej więc kosmetyki wraz z należną jej częścią utrzymania. Dał jej też siedem dziewcząt wybranych z domu królewskiego i razem z tymi dziewczętami przeniósł do lepszego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jego względy. Rozkazał więc dostarczyć jej kosmetyków i dać przysługujące jej utrzymanie, a z pałacu królewskiego przydzielić siedem dziewcząt. Ona i jej służące były traktowane dobrze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sobie jego względy, tak że postarał się, by czym prędzej dano jej to, co jej było potrzebne do przyozdobienia i utrzymania, oraz przydzielił jej do usług siedem dobranych dziewcząt z pałacu królewskiego, a następnie przeniósł ją ze służebnicami do najpiękniejszej części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вгодила йому дівчина і вона знайшла ласку перед ним, і він поспішився їй дати на очищення, і часть, і сім дівчат призначених їй з царського (двору) і поводився з нею добре і з її служницями в жіночому будинку.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mu się ta dziewica oraz znalazła łaskę w jego oczach, dlatego przyśpieszył właściwe dla niej namaszczenia i dary. Z pałacu królewskiego dał jej także siedem należnych jej pokojowych, po czym wraz z jej pokojowymi przemieścił ją do najprzedniejszej części budynku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 znalazła uznanie w jego oczach, tak iż zyskała u niego lojalną życzliwość, i spiesznie zadbał o to, by poddawano ją masażom i dostarczano jej odpowiedniego pokarmu oraz by jej dano siedem wybranych dziewcząt z domu króla, po czym przeniósł ją i jej dziewczęta do najlepszego miejsca w domu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2024-04-29T20:22:02Z</dcterms:modified>
</cp:coreProperties>
</file>