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dotarli eunuchowie królewscy i śpiesznie sprowadzili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skończyli rozmowę, przybyli eunuchowie królewscy i śpiesznie zaprowadzili Hamana na ucztę przygotowaną przez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z nim rozmawiali, oto przyszli eunuchowie króla, aby spiesznie zaprowadzić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mówili z nim, oto komornicy królewscy przyszli, a przymusili Hamana, aby szedł na ucztę, którą była Ester sprawiła.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oni mówili, przyszli rzezańcy królewscy i przymusili, że co rychlej szedł na ucztę, którą była królowa zgotowała.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z nim rozmawiali, nadeszli eunuchowie, by śpiesznie zaprowadzić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zjawili się eunuchowie królewscy i szybko sprowadzili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z nim rozmawiali, przybyli eunuchowie królewscy i ponaglali Hamana, aby się udał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rozmawiali, przyszli eunuchowie z zaproszeniem dla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podczas tej rozmowy przybyli dworzanie królewscy, aby śpiesznie zaprowadzić Hamana na ucztę, przygotowaną przez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вони говорили приходять евнухи, що приспішували Амана на бенкет, який приготовила Естера.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tak z nim mówili, przybyli podkomorzy królewscy, aby szybko sprowadzić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jeszcze z nim rozmawiali, przybyli dworzanie królewscy i spiesznie zaprowadzili Hamana na ucztę, którą wydała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2024-05-02T15:12:12Z</dcterms:modified>
</cp:coreProperties>
</file>