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2024-04-20T16:10:57Z</dcterms:modified>
</cp:coreProperties>
</file>