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człowiek* z domu Lewiego poszedł i pojął (za żonę) córkę z domu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człowiek z rodu Lewiego pojął za żonę kobietę z tego samego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 z rodu Lewiego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mąż niektóry z domu Lewiego; który pojął córkę z pokolenia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potym mąż z domu Lewi i pojął żonę pokolenia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pokolenia Lewiego przyszedł, aby wziąć za żonę jedną z kobiet z tegoż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rodu Lewiego poszedł i pojął za żonę córkę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za żonę kobietę, również z rodu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rodu Lewiego pojął żonę [również] z rodu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z rodu Lewiego poszedł i ożenił się [ponownie] z córką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хтось з племени Леві, який взяв з дочок Леві і мав її (за жінку)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mąż z domu Lewiego, poszedł i pojął lewicką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 z domu Lewiego poszedł i wziął sobie jedną z córek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2024-04-27T19:23:19Z</dcterms:modified>
</cp:coreProperties>
</file>