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jęk, wspomniał swe przymierze z Abrahamem, Izaakiem i Jakubem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wołanie ich; i wspomniał Bóg na przymierze swoje z Abrahamem, z Izaakiem, i z 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narzekanie ich, i wspomniał na przymierze, które uczynił z Abrahamem, Izaakiem i 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ich jęku, pamiętał bowiem o swoim przymierzu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narzekanie.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ich jęku, wspomniał bowiem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ich skargę i wspomniał na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wzdychanie i wspomniał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ich lament i wspomniał Swoje przymierze z Awrahamem, z Jicchakiem i z Jaakowem.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вислухав їх стогін, і Бог згадав свій завіт з Авраамом і Ісааком та Яковом.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usłyszał ich jęk oraz wspomniał na Swoje przymierze z Abrahamem, Ic'hakiem i 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Bóg usłyszał ich jęki i wspomniał Bóg na swoje przymierze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2024-04-27T22:03:53Z</dcterms:modified>
</cp:coreProperties>
</file>