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córka faraona powiedziała jej: Zabierz to dziecko i wykarm mi je, a ja dam ci twoją zapłatę. Wzięła więc kobieta dziecko i wykarmiła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2024-04-27T19:09:07Z</dcterms:modified>
</cp:coreProperties>
</file>