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 sześć dni i wtedy wykonuj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pracować i wykonywać wszystkie swoje prace;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i wykonasz wszystkę robotę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 i będziesz czynił wszytkie dzieła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wszystkie swoje zajęcia.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pracował przez sześć dni i wykonywał wszystkie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wszystkie swoje prace,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 i wykonywać wszelkie twoje zajęcia,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[powszednich] możesz pracować i wykonywać wszystkie czynności,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працюй і робитимеш всі твої діла;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 i wykonuj wszelką twoją robotę;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 i wykonywać wszelką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2024-04-27T14:15:36Z</dcterms:modified>
</cp:coreProperties>
</file>