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człowieka, ażby umarł,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człowieka, chcąc zabić,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tak uderzy kogoś, że uderzony umrze, winien sam być śmiercią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uderzy człowieka,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śmiertelnie zrani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drugiego tak, że ten umrze, sam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człowieka [tak, że ten] umrze,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хтось когось ударить і помре,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człowieka na śmierć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uderzy mężczyznę, tak iż ten umrze,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2024-04-28T20:55:20Z</dcterms:modified>
</cp:coreProperties>
</file>