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okrycie dla namiotu ze skór baranich barwionych na czerwono i okrycie ze skór garbowanych –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2024-04-30T17:56:43Z</dcterms:modified>
</cp:coreProperties>
</file>