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zrobisz zasłonę z fioletu i purpury, i ze szkarłatnego karmazynu, i ze skręconego bisioru; jej cheruby będą dziełem znawcy.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przybytku zrobisz zasłonę z fioletowej i szkarłatnej purpury, z karmazynu i ze skręconego bisioru. Cheruby na niej będą dziełem artysty.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Uczynisz też zasłonę z błękitnej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tkaniny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purpury, karmazynu i skręconego bisioru; na niej wyhaftujesz cherubiny.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zasłonę z hijacyntu, i z szarłatu, i z karmazynu dwa kroć farbowanego, i z białego jedwabiu kręconego; robotą haftarską uczynisz ją z Cherubiny.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i zasłonę z hiacyntu i szarłatu, i z karmazynu dwakroć farbowanego, i z bisioru kręconego, robotą haftarską i piękną odmianą utkaną.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zasłonę z fioletowej i czerwonej purpury, z karmazynu i ze skręconego bisioru, z cherubami, dziełem biegłego tkacza.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zasłonę z fioletowej i czerwonej purpury, z karmazynu i ze skręconego bisioru; zrobisz ją z wyhaftowanymi na niej artystycznie cherubami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fioletowej i czerwonej purpury, z karmazynu i kręconego jedwabiu, z artystycznie na nich wyhaftowanymi cherubami zrobisz zasłonę.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Sporządzisz zasłonę z fioletowej i czerwonej purpury, z karmazynu i bisioru, a na niej wyhaftujesz cheruby.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też zasłonę z jasnej i ciemnej purpury, karmazynu i cienkiego lnu skręconego, [jako] dzieło hafciarza z [wyobrażeniem] cherubów.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Zrobisz zasłonę oddzielającą parochet. z niebieskiej, z purpurowej i ze szkarłatnej [wełny] i ze skręcanego lnu, zrobisz ją tkając wzór w cheruby.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завісу з синьої тканини і порфіри і тканого кармазину і пряденого виссону. Ділом тканим зробиш в ньому херувимів.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zasłonę z błękitu, purpury, karmazynu i kręconego bisioru; a wykonasz ją wymyślną metodą, w cheruby.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wykonasz zasłonę z niebieskiego włókna i wełny barwionej czerwonawą purpurą, i przędzy barwionej szkarłatem z czerwców, i delikatnego skręcanego lnu. Wykona ją z cherubami, robotą hafciarską.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2024-04-30T15:36:16Z</dcterms:modified>
</cp:coreProperties>
</file>