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synami Izraela i miejsce to będzie poświęcone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będę się spotykać z synami Izraela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zostanie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też schodzić będę z synami Izraelskimi, i będzie miejsce to chwałą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przykazował synom Izraelowym, i poświęci się ołtarz w 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i to miejsce będzie uświęcone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się tam synom izraelskim, a miejsce to będzie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a 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tam się wam objawię, 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chcę się spotykać z synami Izraela. Ołtarz ten zostanie uświęcony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wyznaczał tam Moje spotkania z synami Jisraela i [Miejsce Obecności] będzie uświęcone Moją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заповім там ізраїльським синам і освячуся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się tam stawiał dla synów Israela, więc będzie uświęcone Moim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będę tam obecny, by się spotykać z synami izraelskimi, i zostanie on uświęcony 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2024-05-04T18:24:27Z</dcterms:modified>
</cp:coreProperties>
</file>