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szabatu – jest on dla was święty.* Kto go znieważy, będzie musiał umrzeć, bo każdy, kto będzie wykonywał w nim (jakąkolwiek) pracę, dusza taka zostanie odcięta od swojego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1:8-11&lt;/x&gt;; &lt;x&gt;650 4:9-10&lt;/x&gt;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2024-04-29T08:46:13Z</dcterms:modified>
</cp:coreProperties>
</file>