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 sprawię, że cała moja dobroć przejdzie przed tobą, i ogłoszę imię JAHWE przed tobą – bo okazuję łaskę temu, któremu okazuję łaskę, i okazuję miłosierdzie temu, któremu okazuję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2024-04-29T02:43:56Z</dcterms:modified>
</cp:coreProperties>
</file>