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brał namiot i rozbijał go na zewnątrz obozu, z dala* od obozu, i nazwał go namiotem spotkania.** I było tak, że każdy poszukujący*** (rady) JAHWE wychodził do namiotu spotkania, który był poza obozem.****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Mojżesza, miał on zwyczaj rozbijać namiot w pewnej odległości od obozu. Nazywał go namiotem spotkania. Każdy więc, kto chciał poznać wolę i zdanie JAHWE, wychodził do namiotu spotkania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Mojżesz wziął namiot i rozbił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poza obozem, z dala od obozu, i nazwał go Namiotem Zgromadzenia. Każdy, kto chciał się poradzić JAHWE, wychodził do Namiotu Zgromadzenia,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wziąwszy namiot, rozbił go sobie za obozem, opodal od obozu, i nazwał go namiotem zgromadzenia. Tedy każdy, który chciał o co pytać Pana, wychodził do namiotu zgromadzenia, który był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też wziąwszy przybytek rozbił za obozem daleko i nazwał imię jego Przybytek Przymierza. A wszytek lud, który miał o co pytać, wychodził do przybytku przymierza przed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wziął namiot i rozbił go za obozem, i nazwał go Namiotem Spotkania. A ktokolwiek chciał się zwrócić do Pana, szedł do Namiotu Spotkania,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zwykł był zabierać namiot, rozbijał go sobie poza obozem, z dala od obozu. I nazwał go Namiotem Zgromadzenia. Toteż każdy, kto miał sprawę do Pana, przychodził do Namiotu Zgromadzenia,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namiot i rozbił go daleko za obozem, i nazwał go Namiotem Spotkania. Każdy, kto chciał się poradzić u JAHWE, szedł do Namiotu Spotkania,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rozbić namiot w pewnym oddaleniu od obozowiska i nazwał go Namiotem Spotkania. Każdy, kto chciał zwrócić się do JAHWE, mógł udać się do Namiotu Spotkania,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Namiot i rozbił go poza obozem, niedaleko od obozu. Nazwał go Namiotem Zjednoczenia. Odtąd każdy, kto chciał się poradzić Jahwe, musiał iść do Namiotu Zjednoczenia,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zabrał [swój] namiot i rozbił go poza obozem, w oddaleniu od obozu i nazwał go Wyznaczonym Namiotem. Każdy, kto szukał [pouczenia] Boga, wychodził do [tego] Wyznaczonego Namiotu, który był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взявши своє шатро, поставив поза табором, далеко від табору, і назване було шатром свідчення. І було, що кожний, хто шукав Господа, виходив до шатра поза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namiot oraz rozbił go sobie za obozem, z dala od obozu, i nazwał go Przybytkiem Zboru; tak, że każdy, kto miał prośbę do WIEKUISTEGO chodził do Przybytku Zboru, który był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zabrał swój namiot i rozbił go poza obozem, daleko od obozu; i nazwał go namiotem spotkania. I każdy, kto się zwracał z pytaniami do JAHWE, wychodził do namiotu spotkania, który był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dala, </w:t>
      </w:r>
      <w:r>
        <w:rPr>
          <w:rtl/>
        </w:rPr>
        <w:t>הַרְחֵק</w:t>
      </w:r>
      <w:r>
        <w:rPr>
          <w:rtl w:val="0"/>
        </w:rPr>
        <w:t xml:space="preserve"> , inf. abs. w funkcji przysłówka, &lt;x&gt;20 33:7&lt;/x&gt;L.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Budowa przybytku pozostawała wciąż w sferze planów, &lt;x&gt;20 33:7&lt;/x&gt;L.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21:1&lt;/x&gt;; &lt;x&gt;50 10:1-5&lt;/x&gt;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Impf. zwyczaju, &lt;x&gt;20 33:7&lt;/x&gt;L.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2024-04-29T06:17:40Z</dcterms:modified>
</cp:coreProperties>
</file>