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Wyciosaj sobie dwie kamienne tablice, takie jak poprzednie,* a wypiszę** na tych tablicach słowa, które były na poprzednich tablicach, które potłukłeś.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wstąp do Mnie na górę, καὶ ἀνάβηθι πρός με εἰς τὸ ὄρος.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2024-04-28T14:36:40Z</dcterms:modified>
</cp:coreProperties>
</file>