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przykazuję.* Oto Ja wypędzę przed tobą Amorytę i Kananejczyka, i Chetytę, i Peryzytę, i Chiwitę,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nakazuję, a oto Ja wypędzę przed tobą Amorytów, Kananejczyków, Chetytów, Peryzytów, Chiwitów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dziś ci rozkazuję: Oto wypędzę sprzed twojego oblicza Amorytę, Kananejczyka, Chetytę,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tego, co Ja rozkazuję tobie: Oto, Ja wypędzę przed obliczem twojem Amorejczyka, i Chananejczyka, i Hetejczyka, i Ferezejczyka,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wszytkiego, co tobie dziś rozkazuję; ja sam wyrzucę przed obliczem twoim Amorejczyka i Chananejczyka, i Hetejczyka, Ferezejczyka też,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dzisiaj tobie rozkazuję, a Ja wypędzę przed tobą Amorytę, Kananejczyka,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dzisiaj nakazuję tobie. Oto Ja wypędzę przed tobą Amorejczyka, Kananejczyka, Chetejczyka, Peryzyjczyka, Chiwwijczyka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ci dzisiaj nakazuję. Wypędzę przed tobą Amorytę, Kananejczyka,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ci dziś nakazuję, gdyż to właśnie Ja wypędzam przed tobą Amorytów, Kananejczyków, Chetytów,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więc to, co ci dziś polecę. Wypędzę przed tobą Amorytów, Kanaanitów, Chittytów, Peryzzytów, Chiwwitów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tego, co ci dzisiaj przykazuję. Wypędzam przed tobą Emorytów, Kenaanitów, Chitytów, Peryzytów, Chiwitów i Jewusytów.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вважай на все, що Я тобі заповідаю. Ось Я викидаю з перед вашого лиця Аморрея і Хананея і Хеттея і Ферезея і Евея і Ґерґесея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dzisiaj rozkazuję. Oto Ja wypędzam przed tobą Emorejczyka, Kanaanejczyka, Chittejczyka, Peryzejczyka, Chiwitę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przestrzegaj tego, co ci dzisiaj nakazuję. Oto ja wypędzam przed tobą Amorytów i Kananejczyków, i Hetytów, i Peryzzytów, i Chiwwitów,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Girgaszytę,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2024-04-28T18:43:23Z</dcterms:modified>
</cp:coreProperties>
</file>