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wszyscy twoi mężczyźni pokażą się przed obliczem Pana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obliczem Panującego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czasów roku ukaże się wszelki mężczyzna twój przed oblicznością wszechmogącego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ukażą się wszyscy twoi mężczyźni przed obliczem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ukaże się przed obliczem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JAHWE, Bogiem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ma się pokazać przed obliczem Pana -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każdy twój mężczyzna pokaże się przed Władcą świata, Bogiem Jisraela,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твій чоловік перед Господом Богом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Pana, twojego Boga,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z twoich mężczyzn ma się pokazać przed prawdziwym Panem.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2024-04-28T06:06:19Z</dcterms:modified>
</cp:coreProperties>
</file>