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zaś zrobił z drewna akacji i pokrył je złotem – były (one)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2024-05-01T14:47:41Z</dcterms:modified>
</cp:coreProperties>
</file>