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jego przybory wykonano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naczynia do niego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złota szczerego uczynił go, i wszystko naczynie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Talent złota ważył lichtarz ze wszytkim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zaś czystego złota wykonał świecznik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przybory do niego zrobił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sporządzenia świecznika i należących do niego przyborów użył jednego 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świecznik z jednego talentu czystego złota wraz ze wszystkimi jego [dodatkowymi] naczyniami.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go i wszystkie jego przybory z kikaru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go oraz wszystkie jego przybory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go, wraz ze wszystkimi jego przyborami. z talentu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2024-05-01T18:14:13Z</dcterms:modified>
</cp:coreProperties>
</file>