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akacji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2024-05-01T16:10:54Z</dcterms:modified>
</cp:coreProperties>
</file>