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Pan do Mojżesza,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Jahwe przemówił do Mojżesza:- 11. Idź, powiedz faraonowi, królowi Egiptu, aby wypuścił synów Izraela ze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Мовив же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2024-04-29T03:06:40Z</dcterms:modified>
</cp:coreProperties>
</file>